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51ABD" w14:textId="77777777" w:rsidR="00EC4281" w:rsidRPr="00EC4281" w:rsidRDefault="00EC4281" w:rsidP="00EC4281">
      <w:pPr>
        <w:pStyle w:val="Default"/>
        <w:jc w:val="center"/>
        <w:rPr>
          <w:rFonts w:asciiTheme="minorHAnsi" w:hAnsiTheme="minorHAnsi"/>
        </w:rPr>
      </w:pPr>
      <w:r>
        <w:rPr>
          <w:rFonts w:ascii="Bookman Old Style" w:hAnsi="Bookman Old Style"/>
          <w:noProof/>
          <w:lang w:eastAsia="es-CL"/>
        </w:rPr>
        <w:drawing>
          <wp:inline distT="0" distB="0" distL="0" distR="0" wp14:anchorId="6D94A8ED" wp14:editId="7B21755E">
            <wp:extent cx="752475" cy="933450"/>
            <wp:effectExtent l="19050" t="0" r="9525" b="0"/>
            <wp:docPr id="2" name="Imagen 1" descr="logoUtal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Utalc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AF8013" w14:textId="77777777" w:rsidR="00436D73" w:rsidRDefault="00436D73" w:rsidP="00EC4281">
      <w:pPr>
        <w:jc w:val="center"/>
        <w:rPr>
          <w:b/>
          <w:bCs/>
          <w:sz w:val="23"/>
          <w:szCs w:val="23"/>
        </w:rPr>
      </w:pPr>
    </w:p>
    <w:p w14:paraId="74D15AAD" w14:textId="692EB8AE" w:rsidR="00B27EB4" w:rsidRPr="00EC4281" w:rsidRDefault="00EC4281" w:rsidP="00EC4281">
      <w:pPr>
        <w:jc w:val="center"/>
      </w:pPr>
      <w:r w:rsidRPr="00EC4281">
        <w:rPr>
          <w:b/>
          <w:bCs/>
          <w:sz w:val="23"/>
          <w:szCs w:val="23"/>
        </w:rPr>
        <w:t xml:space="preserve">CARTA DE </w:t>
      </w:r>
      <w:r w:rsidR="007A2510">
        <w:rPr>
          <w:b/>
          <w:bCs/>
          <w:sz w:val="23"/>
          <w:szCs w:val="23"/>
        </w:rPr>
        <w:t xml:space="preserve">SOLICITUD DE </w:t>
      </w:r>
      <w:r w:rsidRPr="00EC4281">
        <w:rPr>
          <w:b/>
          <w:bCs/>
          <w:sz w:val="23"/>
          <w:szCs w:val="23"/>
        </w:rPr>
        <w:t xml:space="preserve">PATROCINIO </w:t>
      </w:r>
      <w:r w:rsidR="007A2510">
        <w:rPr>
          <w:b/>
          <w:bCs/>
          <w:sz w:val="23"/>
          <w:szCs w:val="23"/>
        </w:rPr>
        <w:t>INSTITUCIONAL</w:t>
      </w:r>
    </w:p>
    <w:p w14:paraId="1E908FC4" w14:textId="77777777" w:rsidR="006D5029" w:rsidRDefault="006D5029" w:rsidP="006D5029">
      <w:pPr>
        <w:jc w:val="right"/>
      </w:pPr>
    </w:p>
    <w:p w14:paraId="2AE821DA" w14:textId="2EE1D456" w:rsidR="00EC4281" w:rsidRDefault="006D5029" w:rsidP="006D5029">
      <w:pPr>
        <w:jc w:val="right"/>
      </w:pPr>
      <w:r>
        <w:t xml:space="preserve">Talca, </w:t>
      </w:r>
      <w:proofErr w:type="spellStart"/>
      <w:r>
        <w:t>xx</w:t>
      </w:r>
      <w:proofErr w:type="spellEnd"/>
      <w:r>
        <w:t xml:space="preserve"> de </w:t>
      </w:r>
      <w:proofErr w:type="spellStart"/>
      <w:r w:rsidR="00264F3F">
        <w:t>xxxx</w:t>
      </w:r>
      <w:proofErr w:type="spellEnd"/>
      <w:r w:rsidR="003C4E80">
        <w:t xml:space="preserve"> </w:t>
      </w:r>
      <w:r w:rsidR="00FB671D">
        <w:t>de 202</w:t>
      </w:r>
      <w:r w:rsidR="00B178AE">
        <w:t>5</w:t>
      </w:r>
    </w:p>
    <w:p w14:paraId="26678542" w14:textId="200CADE7" w:rsidR="006D5029" w:rsidRDefault="00EE5030" w:rsidP="006D5029">
      <w:r>
        <w:t xml:space="preserve">Sr. </w:t>
      </w:r>
      <w:r w:rsidR="009E48D2">
        <w:t>Roberto Jara Rojas</w:t>
      </w:r>
    </w:p>
    <w:p w14:paraId="6C6FFF61" w14:textId="77777777" w:rsidR="006D5029" w:rsidRDefault="006D5029" w:rsidP="006D5029">
      <w:r>
        <w:t>Director de Investigación</w:t>
      </w:r>
    </w:p>
    <w:p w14:paraId="1FA5143E" w14:textId="77777777" w:rsidR="006D5029" w:rsidRDefault="006D5029" w:rsidP="006D5029">
      <w:r>
        <w:t>Vicerrectoría Académica</w:t>
      </w:r>
    </w:p>
    <w:p w14:paraId="1B06467F" w14:textId="77777777" w:rsidR="006D5029" w:rsidRDefault="006D5029" w:rsidP="006D5029"/>
    <w:p w14:paraId="5ACB43E9" w14:textId="77777777" w:rsidR="006D5029" w:rsidRDefault="006D5029" w:rsidP="006D5029"/>
    <w:p w14:paraId="42F93050" w14:textId="77777777" w:rsidR="006D5029" w:rsidRDefault="006D5029" w:rsidP="006D5029">
      <w:r>
        <w:t>De mi consideración,</w:t>
      </w:r>
    </w:p>
    <w:p w14:paraId="6CBF51C4" w14:textId="77777777" w:rsidR="006D5029" w:rsidRDefault="006D5029" w:rsidP="006D5029">
      <w:pPr>
        <w:ind w:firstLine="1985"/>
      </w:pPr>
    </w:p>
    <w:p w14:paraId="6FFC4266" w14:textId="5769ECCB" w:rsidR="004D1AFE" w:rsidRDefault="006D5029" w:rsidP="004D1AFE">
      <w:pPr>
        <w:jc w:val="both"/>
      </w:pPr>
      <w:r>
        <w:t xml:space="preserve">Junto con saludarle, en mi calidad de </w:t>
      </w:r>
      <w:r w:rsidRPr="007A2510">
        <w:rPr>
          <w:b/>
          <w:bCs/>
          <w:highlight w:val="yellow"/>
        </w:rPr>
        <w:t>Decano</w:t>
      </w:r>
      <w:r w:rsidR="00BD40B8" w:rsidRPr="007A2510">
        <w:rPr>
          <w:b/>
          <w:bCs/>
          <w:highlight w:val="yellow"/>
        </w:rPr>
        <w:t>(a)</w:t>
      </w:r>
      <w:r w:rsidRPr="007A2510">
        <w:rPr>
          <w:b/>
          <w:bCs/>
          <w:highlight w:val="yellow"/>
        </w:rPr>
        <w:t>/</w:t>
      </w:r>
      <w:proofErr w:type="gramStart"/>
      <w:r w:rsidRPr="007A2510">
        <w:rPr>
          <w:b/>
          <w:bCs/>
          <w:highlight w:val="yellow"/>
        </w:rPr>
        <w:t>Director</w:t>
      </w:r>
      <w:proofErr w:type="gramEnd"/>
      <w:r w:rsidR="00BD40B8" w:rsidRPr="007A2510">
        <w:rPr>
          <w:b/>
          <w:bCs/>
          <w:highlight w:val="yellow"/>
        </w:rPr>
        <w:t>(a)</w:t>
      </w:r>
      <w:r w:rsidRPr="007A2510">
        <w:t xml:space="preserve"> </w:t>
      </w:r>
      <w:r>
        <w:t>de</w:t>
      </w:r>
      <w:r w:rsidR="009E48D2">
        <w:t xml:space="preserve"> la (del) </w:t>
      </w:r>
      <w:r w:rsidR="009E48D2" w:rsidRPr="007A2510">
        <w:rPr>
          <w:b/>
          <w:bCs/>
          <w:highlight w:val="yellow"/>
        </w:rPr>
        <w:t>Indicar unidad académica</w:t>
      </w:r>
      <w:r>
        <w:t xml:space="preserve">, </w:t>
      </w:r>
      <w:r w:rsidR="00B60D52" w:rsidRPr="00B60D52">
        <w:t>tengo a bien explicitar el apoyo y solicitud de patrocinio institucional a la(s) siguiente(s) propuesta(s)</w:t>
      </w:r>
      <w:r w:rsidR="00E80FCD">
        <w:t xml:space="preserve"> del </w:t>
      </w:r>
      <w:r w:rsidR="00E80FCD" w:rsidRPr="00E80FCD">
        <w:t>Concurso Núcleos Milenio en Ciencias Naturales y Exactas 2026</w:t>
      </w:r>
      <w:r w:rsidR="00E80FCD">
        <w:t>:</w:t>
      </w:r>
    </w:p>
    <w:p w14:paraId="3B8C3E76" w14:textId="77777777" w:rsidR="004D1AFE" w:rsidRDefault="004D1AFE" w:rsidP="004D1AFE">
      <w:pPr>
        <w:ind w:firstLine="1985"/>
        <w:jc w:val="both"/>
      </w:pPr>
    </w:p>
    <w:p w14:paraId="391CE8BC" w14:textId="009066E1" w:rsidR="004D1AFE" w:rsidRDefault="004D1AFE" w:rsidP="004D1AFE">
      <w:pPr>
        <w:jc w:val="both"/>
        <w:rPr>
          <w:b/>
        </w:rPr>
      </w:pPr>
      <w:r>
        <w:rPr>
          <w:b/>
        </w:rPr>
        <w:t>Indicar antecedentes de la(s) propuesta(s)</w:t>
      </w:r>
      <w:r w:rsidR="007A2510">
        <w:rPr>
          <w:b/>
        </w:rPr>
        <w:t xml:space="preserve"> (</w:t>
      </w:r>
      <w:r w:rsidR="007A2510" w:rsidRPr="007A2510">
        <w:rPr>
          <w:b/>
          <w:highlight w:val="yellow"/>
        </w:rPr>
        <w:t>Referirse a los siguientes aspectos</w:t>
      </w:r>
      <w:r w:rsidR="007A2510">
        <w:rPr>
          <w:b/>
        </w:rPr>
        <w:t>)</w:t>
      </w:r>
      <w:r>
        <w:rPr>
          <w:b/>
        </w:rPr>
        <w:t>:</w:t>
      </w:r>
    </w:p>
    <w:p w14:paraId="4FD12883" w14:textId="77777777" w:rsidR="004D1AFE" w:rsidRDefault="004D1AFE" w:rsidP="004D1AFE">
      <w:pPr>
        <w:jc w:val="both"/>
      </w:pPr>
    </w:p>
    <w:p w14:paraId="0E451501" w14:textId="2B83BFD1" w:rsidR="004D1AFE" w:rsidRDefault="004D1AFE" w:rsidP="00E54748">
      <w:pPr>
        <w:pStyle w:val="Prrafodelista"/>
        <w:numPr>
          <w:ilvl w:val="0"/>
          <w:numId w:val="1"/>
        </w:numPr>
        <w:jc w:val="both"/>
      </w:pPr>
      <w:r>
        <w:t xml:space="preserve">Nombre </w:t>
      </w:r>
      <w:proofErr w:type="gramStart"/>
      <w:r>
        <w:t>del</w:t>
      </w:r>
      <w:r w:rsidR="007A2510">
        <w:t>(</w:t>
      </w:r>
      <w:proofErr w:type="gramEnd"/>
      <w:r w:rsidR="007A2510">
        <w:t>de la)</w:t>
      </w:r>
      <w:r>
        <w:t xml:space="preserve"> académico(a) participante</w:t>
      </w:r>
    </w:p>
    <w:p w14:paraId="0B437C91" w14:textId="59BD4BF3" w:rsidR="004D1AFE" w:rsidRDefault="004D1AFE" w:rsidP="00E54748">
      <w:pPr>
        <w:pStyle w:val="Prrafodelista"/>
        <w:numPr>
          <w:ilvl w:val="0"/>
          <w:numId w:val="1"/>
        </w:numPr>
        <w:jc w:val="both"/>
      </w:pPr>
      <w:r>
        <w:t>Calidad en la que postula (</w:t>
      </w:r>
      <w:proofErr w:type="gramStart"/>
      <w:r w:rsidR="007A2510" w:rsidRPr="007A2510">
        <w:t>Director</w:t>
      </w:r>
      <w:proofErr w:type="gramEnd"/>
      <w:r w:rsidR="007A2510" w:rsidRPr="007A2510">
        <w:t xml:space="preserve">(a); </w:t>
      </w:r>
      <w:proofErr w:type="gramStart"/>
      <w:r w:rsidR="007A2510" w:rsidRPr="007A2510">
        <w:t>Director</w:t>
      </w:r>
      <w:proofErr w:type="gramEnd"/>
      <w:r w:rsidR="007A2510" w:rsidRPr="007A2510">
        <w:t xml:space="preserve">(a) Alterno(a), investigador(a) principal, </w:t>
      </w:r>
      <w:proofErr w:type="spellStart"/>
      <w:r w:rsidR="007A2510" w:rsidRPr="007A2510">
        <w:t>etc</w:t>
      </w:r>
      <w:proofErr w:type="spellEnd"/>
      <w:r w:rsidR="007A2510" w:rsidRPr="007A2510">
        <w:t>)</w:t>
      </w:r>
    </w:p>
    <w:p w14:paraId="370E78CE" w14:textId="77777777" w:rsidR="004D1AFE" w:rsidRDefault="004D1AFE" w:rsidP="00E54748">
      <w:pPr>
        <w:pStyle w:val="Prrafodelista"/>
        <w:numPr>
          <w:ilvl w:val="0"/>
          <w:numId w:val="1"/>
        </w:numPr>
        <w:jc w:val="both"/>
      </w:pPr>
      <w:r>
        <w:t>Título tentativo del proyecto</w:t>
      </w:r>
    </w:p>
    <w:p w14:paraId="6EFAD59A" w14:textId="3DA464EC" w:rsidR="006D5029" w:rsidRDefault="004D1AFE" w:rsidP="00E54748">
      <w:pPr>
        <w:pStyle w:val="Prrafodelista"/>
        <w:numPr>
          <w:ilvl w:val="0"/>
          <w:numId w:val="1"/>
        </w:numPr>
        <w:jc w:val="both"/>
      </w:pPr>
      <w:r>
        <w:t>Dedicación horaria tentativa</w:t>
      </w:r>
    </w:p>
    <w:p w14:paraId="0CBA42C3" w14:textId="77777777" w:rsidR="00152DB7" w:rsidRPr="00152DB7" w:rsidRDefault="00152DB7" w:rsidP="00152DB7">
      <w:pPr>
        <w:jc w:val="both"/>
      </w:pPr>
    </w:p>
    <w:p w14:paraId="609FF4ED" w14:textId="77777777" w:rsidR="006D5029" w:rsidRDefault="006D5029" w:rsidP="006D5029">
      <w:pPr>
        <w:ind w:firstLine="1985"/>
        <w:jc w:val="both"/>
      </w:pPr>
    </w:p>
    <w:p w14:paraId="738409E0" w14:textId="77777777" w:rsidR="006D5029" w:rsidRDefault="006D5029" w:rsidP="006D5029">
      <w:pPr>
        <w:ind w:firstLine="1985"/>
        <w:jc w:val="both"/>
      </w:pPr>
      <w:r>
        <w:t>Sin otro particular, saluda atentamente a usted,</w:t>
      </w:r>
    </w:p>
    <w:p w14:paraId="2B7BD827" w14:textId="77777777" w:rsidR="006D5029" w:rsidRDefault="006D5029" w:rsidP="006D5029">
      <w:pPr>
        <w:ind w:firstLine="1985"/>
        <w:jc w:val="both"/>
      </w:pPr>
    </w:p>
    <w:p w14:paraId="007AA0C1" w14:textId="77777777" w:rsidR="006D5029" w:rsidRDefault="006D5029" w:rsidP="006D5029">
      <w:pPr>
        <w:jc w:val="center"/>
      </w:pPr>
      <w:r>
        <w:t>Nombre</w:t>
      </w:r>
    </w:p>
    <w:p w14:paraId="7B75B459" w14:textId="3A18D289" w:rsidR="006D5029" w:rsidRPr="006D5029" w:rsidRDefault="006D5029" w:rsidP="006D5029">
      <w:pPr>
        <w:jc w:val="center"/>
      </w:pPr>
      <w:r>
        <w:t>Decano</w:t>
      </w:r>
      <w:r w:rsidR="00B60D52">
        <w:t>(a)</w:t>
      </w:r>
      <w:r>
        <w:t>/</w:t>
      </w:r>
      <w:proofErr w:type="gramStart"/>
      <w:r>
        <w:t>Director</w:t>
      </w:r>
      <w:proofErr w:type="gramEnd"/>
      <w:r w:rsidR="00B60D52">
        <w:t>(a)</w:t>
      </w:r>
      <w:r>
        <w:t xml:space="preserve"> Unidad</w:t>
      </w:r>
    </w:p>
    <w:sectPr w:rsidR="006D5029" w:rsidRPr="006D5029" w:rsidSect="00EC4281"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31A6D"/>
    <w:multiLevelType w:val="hybridMultilevel"/>
    <w:tmpl w:val="E3862CA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51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81"/>
    <w:rsid w:val="0005519A"/>
    <w:rsid w:val="00093C1D"/>
    <w:rsid w:val="000A4E9A"/>
    <w:rsid w:val="00132527"/>
    <w:rsid w:val="00152DB7"/>
    <w:rsid w:val="00192425"/>
    <w:rsid w:val="001E4456"/>
    <w:rsid w:val="001E4D3C"/>
    <w:rsid w:val="00207004"/>
    <w:rsid w:val="00264F3F"/>
    <w:rsid w:val="002F4226"/>
    <w:rsid w:val="003562BF"/>
    <w:rsid w:val="003C4E80"/>
    <w:rsid w:val="003D3F1F"/>
    <w:rsid w:val="003E0689"/>
    <w:rsid w:val="00402EA8"/>
    <w:rsid w:val="00436D73"/>
    <w:rsid w:val="004A66E4"/>
    <w:rsid w:val="004D1AFE"/>
    <w:rsid w:val="00525F59"/>
    <w:rsid w:val="005B561C"/>
    <w:rsid w:val="005E0ED7"/>
    <w:rsid w:val="005E27AA"/>
    <w:rsid w:val="006B390D"/>
    <w:rsid w:val="006D30BB"/>
    <w:rsid w:val="006D5029"/>
    <w:rsid w:val="007329A1"/>
    <w:rsid w:val="00742402"/>
    <w:rsid w:val="00786B13"/>
    <w:rsid w:val="007A2510"/>
    <w:rsid w:val="00822C82"/>
    <w:rsid w:val="008705B3"/>
    <w:rsid w:val="00886083"/>
    <w:rsid w:val="008E34F2"/>
    <w:rsid w:val="009C5FB1"/>
    <w:rsid w:val="009E48D2"/>
    <w:rsid w:val="009F6002"/>
    <w:rsid w:val="00A4728D"/>
    <w:rsid w:val="00B178AE"/>
    <w:rsid w:val="00B20A71"/>
    <w:rsid w:val="00B27EB4"/>
    <w:rsid w:val="00B34861"/>
    <w:rsid w:val="00B60D52"/>
    <w:rsid w:val="00BB2BA0"/>
    <w:rsid w:val="00BD40B8"/>
    <w:rsid w:val="00BD53C1"/>
    <w:rsid w:val="00C07ECF"/>
    <w:rsid w:val="00C24A56"/>
    <w:rsid w:val="00C32EBF"/>
    <w:rsid w:val="00C47B8E"/>
    <w:rsid w:val="00D46F06"/>
    <w:rsid w:val="00D57ED8"/>
    <w:rsid w:val="00E25DE8"/>
    <w:rsid w:val="00E54748"/>
    <w:rsid w:val="00E80FCD"/>
    <w:rsid w:val="00EC4281"/>
    <w:rsid w:val="00EE5030"/>
    <w:rsid w:val="00F67965"/>
    <w:rsid w:val="00F71781"/>
    <w:rsid w:val="00FB5396"/>
    <w:rsid w:val="00FB671D"/>
    <w:rsid w:val="00FC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BDBBC"/>
  <w15:docId w15:val="{94C299DB-EF2B-4368-A1B5-549F836E4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EB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C4281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C428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428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54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706</Characters>
  <Application>Microsoft Office Word</Application>
  <DocSecurity>0</DocSecurity>
  <Lines>26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Rodrigo Alexi  Garcia González</cp:lastModifiedBy>
  <cp:revision>2</cp:revision>
  <dcterms:created xsi:type="dcterms:W3CDTF">2026-04-08T19:18:00Z</dcterms:created>
  <dcterms:modified xsi:type="dcterms:W3CDTF">2026-04-08T19:18:00Z</dcterms:modified>
</cp:coreProperties>
</file>